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980F" w14:textId="77777777" w:rsidR="00643D36" w:rsidRPr="00B941A4" w:rsidRDefault="00643D3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37B368A" w14:textId="77777777" w:rsidR="00643D36" w:rsidRDefault="00643D3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2268"/>
        <w:gridCol w:w="5815"/>
      </w:tblGrid>
      <w:tr w:rsidR="00643D36" w:rsidRPr="005D5BD8" w14:paraId="1CAF5703" w14:textId="77777777" w:rsidTr="00A44C7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8E823BA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643D36" w:rsidRPr="005D5BD8" w14:paraId="734788ED" w14:textId="77777777" w:rsidTr="00903653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DA9C9A9" w14:textId="77777777" w:rsidR="00643D36" w:rsidRPr="00B55E67" w:rsidRDefault="00643D3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43D36" w:rsidRPr="00536D83" w14:paraId="29E940EA" w14:textId="77777777" w:rsidTr="00A44C75">
              <w:trPr>
                <w:trHeight w:val="333"/>
              </w:trPr>
              <w:tc>
                <w:tcPr>
                  <w:tcW w:w="3212" w:type="dxa"/>
                </w:tcPr>
                <w:p w14:paraId="45AA1B61" w14:textId="77777777" w:rsidR="00643D36" w:rsidRPr="00536D83" w:rsidRDefault="00643D3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46C2154" w14:textId="77777777" w:rsidR="00643D36" w:rsidRPr="005D5BD8" w:rsidRDefault="00643D36" w:rsidP="008F72F0">
            <w:pPr>
              <w:jc w:val="both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43D36" w:rsidRPr="005D5BD8" w14:paraId="544C8506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A5CDE37" w14:textId="77777777" w:rsidR="00643D36" w:rsidRPr="005D5BD8" w:rsidRDefault="00643D3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C5B008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  <w:lang w:val="es-MX"/>
              </w:rPr>
              <w:t>4162.010.26.1.2378-2025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FF0AC1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181B1447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981B36" w14:textId="77777777" w:rsidR="00643D36" w:rsidRPr="005D5BD8" w:rsidRDefault="00643D3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58ACE6" w14:textId="77777777" w:rsidR="00643D36" w:rsidRPr="00715223" w:rsidRDefault="00643D3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EDDBEE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517DFB5B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1E5A0F6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5CEDE9" w14:textId="77777777" w:rsidR="00643D36" w:rsidRPr="009A56B4" w:rsidRDefault="00643D36">
            <w:pPr>
              <w:pStyle w:val="Standard"/>
              <w:rPr>
                <w:rFonts w:ascii="Arial" w:eastAsia="Times New Roman" w:hAnsi="Arial" w:cs="Arial"/>
              </w:rPr>
            </w:pPr>
            <w:r w:rsidRPr="005D232A">
              <w:rPr>
                <w:rFonts w:ascii="Arial" w:eastAsia="Times New Roman" w:hAnsi="Arial" w:cs="Arial"/>
                <w:noProof/>
              </w:rPr>
              <w:t>FROILAN ESTEBAN LOPEZ YATACUE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1FD6BE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34D78B39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920C512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353CC6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1.144.144.698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694DB8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5C3D3782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4C04DB74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63D17F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4.056.000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68E59B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2692EFB7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33876C04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479D9B" w14:textId="77777777" w:rsidR="00643D36" w:rsidRPr="009A56B4" w:rsidRDefault="00643D36" w:rsidP="005D5BD8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16/jul/2025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764070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05A9B0CE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E031007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8AC080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07ADF8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09437F2F" w14:textId="77777777" w:rsidTr="00903653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9F07AAB" w14:textId="77777777" w:rsidR="00643D36" w:rsidRPr="00B55E67" w:rsidRDefault="00643D3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99ED5EC" w14:textId="77777777" w:rsidR="00643D36" w:rsidRDefault="00643D3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D81BCD6" w14:textId="77777777" w:rsidR="00643D36" w:rsidRDefault="00643D3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536528E" w14:textId="77777777" w:rsidR="00643D36" w:rsidRPr="009A56B4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2009F23F" w14:textId="76451EF5" w:rsidR="00643D36" w:rsidRPr="009A56B4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9F44D1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 Anticipada</w:t>
            </w:r>
          </w:p>
          <w:p w14:paraId="389F1A80" w14:textId="77777777" w:rsidR="00643D36" w:rsidRPr="00FC095C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AC88282" w14:textId="77777777" w:rsidR="00643D36" w:rsidRPr="009A27B2" w:rsidRDefault="00643D3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43D36" w:rsidRPr="005D5BD8" w14:paraId="161CE579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C43" w14:textId="77777777" w:rsidR="00643D36" w:rsidRPr="00B15CE7" w:rsidRDefault="00643D3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CDEBD67" w14:textId="77777777" w:rsidR="00643D36" w:rsidRPr="005D5BD8" w:rsidRDefault="00643D3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4E405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D232A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C7838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559A9337" w14:textId="77777777" w:rsidTr="00903653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D9C005C" w14:textId="77777777" w:rsidR="00643D36" w:rsidRPr="005D5BD8" w:rsidRDefault="00643D3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C6CC79" w14:textId="35B88138" w:rsidR="00643D36" w:rsidRDefault="009F44D1">
            <w:pPr>
              <w:pStyle w:val="Standard"/>
              <w:rPr>
                <w:rFonts w:ascii="Arial" w:hAnsi="Arial" w:cs="Arial"/>
              </w:rPr>
            </w:pPr>
            <w:r w:rsidRPr="009F44D1">
              <w:rPr>
                <w:rFonts w:ascii="Arial" w:hAnsi="Arial" w:cs="Arial"/>
                <w:lang w:val="es-CO"/>
              </w:rPr>
              <w:t>4615131357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9F0BF6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04A981A6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260E7D53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EA928D" w14:textId="167178FE" w:rsidR="00643D36" w:rsidRDefault="009F44D1">
            <w:pPr>
              <w:pStyle w:val="Standard"/>
              <w:rPr>
                <w:rFonts w:ascii="Arial" w:hAnsi="Arial" w:cs="Arial"/>
              </w:rPr>
            </w:pPr>
            <w:r w:rsidRPr="009F44D1">
              <w:rPr>
                <w:rFonts w:ascii="Arial" w:hAnsi="Arial" w:cs="Arial"/>
                <w:lang w:val="es-CO"/>
              </w:rPr>
              <w:t>9993487520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04E3F2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200F9FEA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5DF82C3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A85B4B" w14:textId="3BDADEAC" w:rsidR="00643D36" w:rsidRDefault="009F44D1">
            <w:pPr>
              <w:pStyle w:val="Standard"/>
              <w:rPr>
                <w:rFonts w:ascii="Arial" w:hAnsi="Arial" w:cs="Arial"/>
              </w:rPr>
            </w:pPr>
            <w:r w:rsidRPr="009F44D1">
              <w:rPr>
                <w:rFonts w:ascii="Arial" w:hAnsi="Arial" w:cs="Arial"/>
                <w:lang w:val="es-CO"/>
              </w:rPr>
              <w:t>SOI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C307D0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5490C92B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12769653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71981C" w14:textId="4216FD96" w:rsidR="00643D36" w:rsidRDefault="009F44D1">
            <w:pPr>
              <w:pStyle w:val="Standard"/>
              <w:rPr>
                <w:rFonts w:ascii="Arial" w:hAnsi="Arial" w:cs="Arial"/>
              </w:rPr>
            </w:pPr>
            <w:r w:rsidRPr="009F44D1">
              <w:rPr>
                <w:rFonts w:ascii="Arial" w:hAnsi="Arial" w:cs="Arial"/>
                <w:lang w:val="es-CO"/>
              </w:rPr>
              <w:t>31/07/2025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E55F96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19984D5B" w14:textId="77777777" w:rsidTr="0090365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518261FE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F63248" w14:textId="015F8B7E" w:rsidR="00643D36" w:rsidRDefault="009F44D1">
            <w:pPr>
              <w:pStyle w:val="Standard"/>
              <w:rPr>
                <w:rFonts w:ascii="Arial" w:hAnsi="Arial" w:cs="Arial"/>
              </w:rPr>
            </w:pPr>
            <w:r w:rsidRPr="009F44D1">
              <w:rPr>
                <w:rFonts w:ascii="Arial" w:hAnsi="Arial" w:cs="Arial"/>
                <w:lang w:val="es-CO"/>
              </w:rPr>
              <w:t>AGOSTO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F3A1F0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593267EA" w14:textId="77777777" w:rsidTr="00A44C7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2DC5562" w14:textId="0FBE581D" w:rsidR="00643D36" w:rsidRDefault="00643D3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A44C75">
              <w:rPr>
                <w:rFonts w:ascii="Arial" w:hAnsi="Arial" w:cs="Arial"/>
                <w:b/>
                <w:bCs/>
              </w:rPr>
              <w:t>(</w:t>
            </w:r>
            <w:r w:rsidR="00491D49">
              <w:rPr>
                <w:rFonts w:ascii="Arial" w:hAnsi="Arial" w:cs="Arial"/>
                <w:b/>
                <w:bCs/>
              </w:rPr>
              <w:t>2</w:t>
            </w:r>
            <w:r w:rsidRPr="00A44C75">
              <w:rPr>
                <w:rFonts w:ascii="Arial" w:hAnsi="Arial" w:cs="Arial"/>
                <w:b/>
                <w:bCs/>
              </w:rPr>
              <w:t>)</w:t>
            </w:r>
          </w:p>
          <w:p w14:paraId="59C4425A" w14:textId="77777777" w:rsidR="00643D36" w:rsidRPr="005D5BD8" w:rsidRDefault="00643D3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43D36" w:rsidRPr="005D5BD8" w14:paraId="737191F8" w14:textId="77777777" w:rsidTr="00903653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C95817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04573A0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43D36" w:rsidRPr="005D5BD8" w14:paraId="24DA8AE0" w14:textId="77777777" w:rsidTr="00903653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F9D6EB" w14:textId="77777777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 xml:space="preserve"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</w:t>
            </w:r>
            <w:r w:rsidRPr="005D232A">
              <w:rPr>
                <w:rFonts w:ascii="Arial" w:hAnsi="Arial" w:cs="Arial"/>
                <w:noProof/>
                <w:color w:val="000000"/>
              </w:rPr>
              <w:lastRenderedPageBreak/>
              <w:t>beneficiaria.</w:t>
            </w:r>
          </w:p>
          <w:p w14:paraId="0BC9453D" w14:textId="77777777" w:rsidR="009B1117" w:rsidRDefault="009B1117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19B6F115" w14:textId="36DB07DC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FED24FD" w14:textId="77777777" w:rsidR="009B1117" w:rsidRDefault="009B1117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1A4B61D6" w14:textId="439901F6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A928F87" w14:textId="77777777" w:rsidR="009B1117" w:rsidRDefault="009B1117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58F512DA" w14:textId="176A0D72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BC53409" w14:textId="77777777" w:rsidR="009B1117" w:rsidRDefault="009B1117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4CE1134E" w14:textId="32F6A92F" w:rsidR="00643D36" w:rsidRPr="009A56B4" w:rsidRDefault="00643D36" w:rsidP="00240528">
            <w:pPr>
              <w:rPr>
                <w:rFonts w:ascii="Arial" w:hAnsi="Arial" w:cs="Arial"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71AE7691" w14:textId="77777777" w:rsidR="00643D36" w:rsidRPr="008F72F0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9576A" w14:textId="77777777" w:rsidR="0037060E" w:rsidRDefault="0037060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13754C" w14:textId="77777777" w:rsidR="0037060E" w:rsidRDefault="0037060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0793B5" w14:textId="41A6CD1C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37060E">
              <w:rPr>
                <w:rFonts w:ascii="Arial" w:hAnsi="Arial" w:cs="Arial"/>
                <w:color w:val="000000"/>
                <w:lang w:val="es-CO"/>
              </w:rPr>
              <w:t>A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>poy</w:t>
            </w:r>
            <w:r w:rsidR="0037060E">
              <w:rPr>
                <w:rFonts w:ascii="Arial" w:hAnsi="Arial" w:cs="Arial"/>
                <w:color w:val="000000"/>
                <w:lang w:val="es-CO"/>
              </w:rPr>
              <w:t>é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 xml:space="preserve"> la ejecución del programa Carreras y Caminatas mediante la promoción de espacios formativos con los beneficiarios, desarrollando actividad 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>física</w:t>
            </w:r>
          </w:p>
          <w:p w14:paraId="36BA6A7C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893E7D2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D3135C9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3E93955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5495F7F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07DF94E" w14:textId="5AA4F7F7" w:rsidR="00643D36" w:rsidRDefault="00643D3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37060E">
              <w:rPr>
                <w:rFonts w:ascii="Arial" w:hAnsi="Arial" w:cs="Arial"/>
                <w:color w:val="000000"/>
                <w:lang w:val="es-CO"/>
              </w:rPr>
              <w:t>A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>poy</w:t>
            </w:r>
            <w:r w:rsidR="0037060E">
              <w:rPr>
                <w:rFonts w:ascii="Arial" w:hAnsi="Arial" w:cs="Arial"/>
                <w:color w:val="000000"/>
                <w:lang w:val="es-CO"/>
              </w:rPr>
              <w:t>é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 xml:space="preserve"> en el registro de los datos a través de la plataforma </w:t>
            </w:r>
            <w:r w:rsidR="0037060E">
              <w:rPr>
                <w:rFonts w:ascii="Arial" w:hAnsi="Arial" w:cs="Arial"/>
                <w:color w:val="000000"/>
                <w:lang w:val="es-CO"/>
              </w:rPr>
              <w:t>s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>ider</w:t>
            </w:r>
            <w:r w:rsidR="0037060E" w:rsidRPr="0037060E">
              <w:rPr>
                <w:rFonts w:ascii="Arial" w:hAnsi="Arial" w:cs="Arial"/>
                <w:color w:val="000000"/>
                <w:lang w:val="es-CO"/>
              </w:rPr>
              <w:t xml:space="preserve"> producto de las fichas de inscripción de los beneficiarios del programa Carreras y Caminatas.</w:t>
            </w:r>
          </w:p>
          <w:p w14:paraId="3BD1EE18" w14:textId="77777777" w:rsidR="00643D36" w:rsidRDefault="00643D36" w:rsidP="00240528">
            <w:pPr>
              <w:rPr>
                <w:color w:val="000000"/>
              </w:rPr>
            </w:pPr>
          </w:p>
          <w:p w14:paraId="7FA7D081" w14:textId="36D3F0E0" w:rsidR="00643D36" w:rsidRDefault="00643D3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B2383">
              <w:rPr>
                <w:rFonts w:ascii="Arial" w:hAnsi="Arial" w:cs="Arial"/>
                <w:color w:val="000000"/>
                <w:lang w:val="es-CO"/>
              </w:rPr>
              <w:t>A</w:t>
            </w:r>
            <w:r w:rsidR="000B2383" w:rsidRPr="000B2383">
              <w:rPr>
                <w:rFonts w:ascii="Arial" w:hAnsi="Arial" w:cs="Arial"/>
                <w:color w:val="000000"/>
                <w:lang w:val="es-CO"/>
              </w:rPr>
              <w:t>sist</w:t>
            </w:r>
            <w:r w:rsidR="000B2383">
              <w:rPr>
                <w:rFonts w:ascii="Arial" w:hAnsi="Arial" w:cs="Arial"/>
                <w:color w:val="000000"/>
                <w:lang w:val="es-CO"/>
              </w:rPr>
              <w:t>í</w:t>
            </w:r>
            <w:r w:rsidR="000B2383" w:rsidRPr="000B2383">
              <w:rPr>
                <w:rFonts w:ascii="Arial" w:hAnsi="Arial" w:cs="Arial"/>
                <w:color w:val="000000"/>
                <w:lang w:val="es-CO"/>
              </w:rPr>
              <w:t xml:space="preserve"> a capacitación convocada por el coordinador técnico del programa Carreras y Caminatas, donde se realizó un avance de ejecución y recibimos indicaciones con el propósito de fomentar en las comunas del Distrito de Santiago de Cali, la actividad física, lúdica y Deportiva como utilización del tiempo libre</w:t>
            </w:r>
          </w:p>
          <w:p w14:paraId="63F6D122" w14:textId="77777777" w:rsidR="00643D36" w:rsidRDefault="00643D36" w:rsidP="00240528">
            <w:pPr>
              <w:rPr>
                <w:color w:val="000000"/>
              </w:rPr>
            </w:pPr>
          </w:p>
          <w:p w14:paraId="0EC1F154" w14:textId="04CA105B" w:rsidR="00643D36" w:rsidRDefault="00643D36" w:rsidP="00643D36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882D6D">
              <w:rPr>
                <w:rFonts w:ascii="Arial" w:hAnsi="Arial" w:cs="Arial"/>
                <w:color w:val="000000"/>
                <w:lang w:val="es-CO"/>
              </w:rPr>
              <w:t>D</w:t>
            </w:r>
            <w:r w:rsidR="00882D6D" w:rsidRPr="00882D6D">
              <w:rPr>
                <w:rFonts w:ascii="Arial" w:hAnsi="Arial" w:cs="Arial"/>
                <w:color w:val="000000"/>
                <w:lang w:val="es-CO"/>
              </w:rPr>
              <w:t>urant</w:t>
            </w:r>
            <w:r w:rsidR="00882D6D">
              <w:rPr>
                <w:rFonts w:ascii="Arial" w:hAnsi="Arial" w:cs="Arial"/>
                <w:color w:val="000000"/>
                <w:lang w:val="es-CO"/>
              </w:rPr>
              <w:t>e</w:t>
            </w:r>
            <w:r w:rsidR="00882D6D" w:rsidRPr="00882D6D">
              <w:rPr>
                <w:rFonts w:ascii="Arial" w:hAnsi="Arial" w:cs="Arial"/>
                <w:color w:val="000000"/>
                <w:lang w:val="es-CO"/>
              </w:rPr>
              <w:t xml:space="preserve"> este periodo no desarroll</w:t>
            </w:r>
            <w:r w:rsidR="00882D6D">
              <w:rPr>
                <w:rFonts w:ascii="Arial" w:hAnsi="Arial" w:cs="Arial"/>
                <w:color w:val="000000"/>
                <w:lang w:val="es-CO"/>
              </w:rPr>
              <w:t>é</w:t>
            </w:r>
            <w:r w:rsidR="00882D6D" w:rsidRPr="00882D6D">
              <w:rPr>
                <w:rFonts w:ascii="Arial" w:hAnsi="Arial" w:cs="Arial"/>
                <w:color w:val="000000"/>
                <w:lang w:val="es-CO"/>
              </w:rPr>
              <w:t xml:space="preserve"> esta actividad.</w:t>
            </w:r>
          </w:p>
          <w:p w14:paraId="42522938" w14:textId="5C1F2C63" w:rsidR="00643D36" w:rsidRDefault="00643D36" w:rsidP="00EC6D92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9B1117">
              <w:rPr>
                <w:rFonts w:ascii="Arial" w:hAnsi="Arial" w:cs="Arial"/>
                <w:color w:val="000000"/>
                <w:lang w:val="es-CO"/>
              </w:rPr>
              <w:t>C</w:t>
            </w:r>
            <w:r w:rsidR="009B1117" w:rsidRPr="009B1117">
              <w:rPr>
                <w:rFonts w:ascii="Arial" w:hAnsi="Arial" w:cs="Arial"/>
                <w:color w:val="000000"/>
                <w:lang w:val="es-CO"/>
              </w:rPr>
              <w:t>umpl</w:t>
            </w:r>
            <w:r w:rsidR="009B1117">
              <w:rPr>
                <w:rFonts w:ascii="Arial" w:hAnsi="Arial" w:cs="Arial"/>
                <w:color w:val="000000"/>
                <w:lang w:val="es-CO"/>
              </w:rPr>
              <w:t>í</w:t>
            </w:r>
            <w:r w:rsidR="009B1117" w:rsidRPr="009B1117">
              <w:rPr>
                <w:rFonts w:ascii="Arial" w:hAnsi="Arial" w:cs="Arial"/>
                <w:color w:val="000000"/>
                <w:lang w:val="es-CO"/>
              </w:rPr>
              <w:t xml:space="preserve"> con las demás actividades relacionadas con el objeto contractual y donde desarrolló sus tareas con el grupo deportivo de la Comunas para poder cumplir con el programa de Carreras y Caminatas.</w:t>
            </w:r>
          </w:p>
          <w:p w14:paraId="65041791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90907CA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A7CC2BA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F471417" w14:textId="77777777" w:rsidR="00643D36" w:rsidRPr="005D5BD8" w:rsidRDefault="00643D36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43D36" w:rsidRPr="005D5BD8" w14:paraId="704E4607" w14:textId="77777777" w:rsidTr="00903653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0E8904" w14:textId="77777777" w:rsidR="00643D36" w:rsidRDefault="00643D3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BAB4FE6" w14:textId="77777777" w:rsidR="00643D36" w:rsidRDefault="00643D3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624DE55" w14:textId="77777777" w:rsidR="00643D36" w:rsidRDefault="00643D3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F722A10" w14:textId="77777777" w:rsidR="00643D36" w:rsidRPr="00300083" w:rsidRDefault="00643D3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9C470B7" w14:textId="77777777" w:rsidR="00643D36" w:rsidRPr="00300083" w:rsidRDefault="00643D3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0251292" w14:textId="77777777" w:rsidR="00643D36" w:rsidRDefault="00643D36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94628B5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6FF74F4" w14:textId="1926001B" w:rsidR="00643D36" w:rsidRDefault="00643D36" w:rsidP="00EC6D92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</w:t>
            </w:r>
            <w:r>
              <w:rPr>
                <w:rFonts w:ascii="Arial" w:hAnsi="Arial" w:cs="Arial"/>
                <w:lang w:val="es-CO"/>
              </w:rPr>
              <w:t>ncuentran en el siguiente link:</w:t>
            </w:r>
            <w:r w:rsidR="00783F78"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783F78" w:rsidRPr="00783F7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https://drive.google.com/drive/folders/1_juJD8KK5PhLHbzl9nG4-fR_1vnIci9J?usp=sharing</w:t>
              </w:r>
            </w:hyperlink>
          </w:p>
          <w:p w14:paraId="03946E0B" w14:textId="77777777" w:rsidR="00783F78" w:rsidRPr="009A56B4" w:rsidRDefault="00783F78" w:rsidP="00EC6D9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43D36" w:rsidRPr="005D5BD8" w14:paraId="42F6D76A" w14:textId="77777777" w:rsidTr="00043346">
        <w:trPr>
          <w:trHeight w:val="457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E176EE" w14:textId="77777777" w:rsidR="00643D36" w:rsidRDefault="00643D3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C29A8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43D36" w:rsidRPr="005D5BD8" w14:paraId="65B18799" w14:textId="77777777" w:rsidTr="00841B42">
        <w:trPr>
          <w:trHeight w:val="122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2B2DEFE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32175CF" w14:textId="4F5C6D9E" w:rsidR="00643D36" w:rsidRPr="005D5BD8" w:rsidRDefault="00841B4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27E614ED" wp14:editId="67F92185">
                  <wp:extent cx="1447800" cy="424898"/>
                  <wp:effectExtent l="0" t="0" r="0" b="0"/>
                  <wp:docPr id="35537763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377638" name="Imagen 35537763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794" cy="425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D36" w:rsidRPr="005D5BD8" w14:paraId="29103FF9" w14:textId="77777777" w:rsidTr="00903653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ABED18" w14:textId="77777777" w:rsidR="00643D36" w:rsidRPr="005D5BD8" w:rsidRDefault="00643D3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B39CDD" w14:textId="275B2153" w:rsidR="00643D36" w:rsidRDefault="0004334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</w:t>
            </w:r>
            <w:r w:rsidR="00643D36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643D36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08</w:t>
            </w:r>
            <w:r w:rsidR="00643D3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195C0BF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F72EC1A" w14:textId="77777777" w:rsidR="00643D36" w:rsidRDefault="00643D36" w:rsidP="00715223">
      <w:pPr>
        <w:pStyle w:val="Standard"/>
        <w:tabs>
          <w:tab w:val="left" w:pos="5087"/>
        </w:tabs>
        <w:sectPr w:rsidR="00643D36" w:rsidSect="00643D3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6D88793" w14:textId="77777777" w:rsidR="00643D36" w:rsidRDefault="00643D36" w:rsidP="00715223">
      <w:pPr>
        <w:pStyle w:val="Standard"/>
        <w:tabs>
          <w:tab w:val="left" w:pos="5087"/>
        </w:tabs>
      </w:pPr>
    </w:p>
    <w:sectPr w:rsidR="00643D36" w:rsidSect="00643D3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23EBE" w14:textId="77777777" w:rsidR="00AE061F" w:rsidRDefault="00AE061F">
      <w:r>
        <w:separator/>
      </w:r>
    </w:p>
  </w:endnote>
  <w:endnote w:type="continuationSeparator" w:id="0">
    <w:p w14:paraId="037EC458" w14:textId="77777777" w:rsidR="00AE061F" w:rsidRDefault="00AE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5744" w14:textId="77777777" w:rsidR="00643D36" w:rsidRDefault="00643D3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F3B83F9" w14:textId="77777777" w:rsidR="00643D36" w:rsidRDefault="00643D36">
    <w:pPr>
      <w:pStyle w:val="Piedepgina"/>
      <w:rPr>
        <w:rFonts w:ascii="Arial Narrow" w:hAnsi="Arial Narrow" w:cs="Arial Narrow"/>
        <w:sz w:val="18"/>
        <w:szCs w:val="18"/>
      </w:rPr>
    </w:pPr>
  </w:p>
  <w:p w14:paraId="2942D11C" w14:textId="77777777" w:rsidR="00643D36" w:rsidRDefault="00643D3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8C5C" w14:textId="77777777" w:rsidR="00835290" w:rsidRDefault="0083529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3D3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3D3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6FC88F11" w14:textId="77777777" w:rsidR="00835290" w:rsidRDefault="00835290">
    <w:pPr>
      <w:pStyle w:val="Piedepgina"/>
      <w:rPr>
        <w:rFonts w:ascii="Arial Narrow" w:hAnsi="Arial Narrow" w:cs="Arial Narrow"/>
        <w:sz w:val="18"/>
        <w:szCs w:val="18"/>
      </w:rPr>
    </w:pPr>
  </w:p>
  <w:p w14:paraId="7C2583DF" w14:textId="77777777" w:rsidR="00835290" w:rsidRDefault="0083529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7A35" w14:textId="77777777" w:rsidR="00AE061F" w:rsidRDefault="00AE061F">
      <w:r>
        <w:separator/>
      </w:r>
    </w:p>
  </w:footnote>
  <w:footnote w:type="continuationSeparator" w:id="0">
    <w:p w14:paraId="57ECF567" w14:textId="77777777" w:rsidR="00AE061F" w:rsidRDefault="00AE0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CF842" w14:textId="77777777" w:rsidR="00643D36" w:rsidRDefault="00643D36">
    <w:pPr>
      <w:pStyle w:val="Encabezado"/>
    </w:pPr>
  </w:p>
  <w:p w14:paraId="1A1CF0F1" w14:textId="77777777" w:rsidR="00643D36" w:rsidRDefault="00643D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7438" w14:textId="77777777" w:rsidR="00835290" w:rsidRDefault="00835290">
    <w:pPr>
      <w:pStyle w:val="Encabezado"/>
    </w:pPr>
  </w:p>
  <w:p w14:paraId="419550A6" w14:textId="77777777" w:rsidR="00835290" w:rsidRDefault="008352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1492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031F"/>
    <w:rsid w:val="0001419A"/>
    <w:rsid w:val="00021C52"/>
    <w:rsid w:val="000250D0"/>
    <w:rsid w:val="00043346"/>
    <w:rsid w:val="00045370"/>
    <w:rsid w:val="000468C5"/>
    <w:rsid w:val="00047963"/>
    <w:rsid w:val="000925A7"/>
    <w:rsid w:val="000B2383"/>
    <w:rsid w:val="000D7742"/>
    <w:rsid w:val="00161C03"/>
    <w:rsid w:val="00193B79"/>
    <w:rsid w:val="00240528"/>
    <w:rsid w:val="002601CF"/>
    <w:rsid w:val="0029215F"/>
    <w:rsid w:val="00295CCB"/>
    <w:rsid w:val="002C0F3A"/>
    <w:rsid w:val="002C4F58"/>
    <w:rsid w:val="002F4A5F"/>
    <w:rsid w:val="002F545D"/>
    <w:rsid w:val="00362E6D"/>
    <w:rsid w:val="00367907"/>
    <w:rsid w:val="0037060E"/>
    <w:rsid w:val="0039635C"/>
    <w:rsid w:val="003E38A7"/>
    <w:rsid w:val="00414C92"/>
    <w:rsid w:val="004256B8"/>
    <w:rsid w:val="00432BD9"/>
    <w:rsid w:val="00443F18"/>
    <w:rsid w:val="00473ADB"/>
    <w:rsid w:val="004821DB"/>
    <w:rsid w:val="00491D49"/>
    <w:rsid w:val="00496179"/>
    <w:rsid w:val="004A62EA"/>
    <w:rsid w:val="004D1423"/>
    <w:rsid w:val="004E171A"/>
    <w:rsid w:val="004E638C"/>
    <w:rsid w:val="004F3056"/>
    <w:rsid w:val="00507C71"/>
    <w:rsid w:val="00536D83"/>
    <w:rsid w:val="0054315D"/>
    <w:rsid w:val="0054533B"/>
    <w:rsid w:val="0055041F"/>
    <w:rsid w:val="005A2808"/>
    <w:rsid w:val="005A4177"/>
    <w:rsid w:val="005D5BD8"/>
    <w:rsid w:val="006237FD"/>
    <w:rsid w:val="00623EE7"/>
    <w:rsid w:val="00630A99"/>
    <w:rsid w:val="00643D36"/>
    <w:rsid w:val="00667EB6"/>
    <w:rsid w:val="006778D7"/>
    <w:rsid w:val="006B31B4"/>
    <w:rsid w:val="006C7482"/>
    <w:rsid w:val="006E0EFA"/>
    <w:rsid w:val="006F3079"/>
    <w:rsid w:val="00705B65"/>
    <w:rsid w:val="00715223"/>
    <w:rsid w:val="00754F57"/>
    <w:rsid w:val="00756EC4"/>
    <w:rsid w:val="00782FC1"/>
    <w:rsid w:val="00783F78"/>
    <w:rsid w:val="00785A6E"/>
    <w:rsid w:val="00787014"/>
    <w:rsid w:val="007929CF"/>
    <w:rsid w:val="007A602F"/>
    <w:rsid w:val="007C75BE"/>
    <w:rsid w:val="007F3168"/>
    <w:rsid w:val="00800428"/>
    <w:rsid w:val="00807A8E"/>
    <w:rsid w:val="008231F6"/>
    <w:rsid w:val="00835290"/>
    <w:rsid w:val="00841B42"/>
    <w:rsid w:val="0084215A"/>
    <w:rsid w:val="00854A34"/>
    <w:rsid w:val="008566F3"/>
    <w:rsid w:val="00882D6D"/>
    <w:rsid w:val="008A59D0"/>
    <w:rsid w:val="008C6DE7"/>
    <w:rsid w:val="008F72F0"/>
    <w:rsid w:val="00903653"/>
    <w:rsid w:val="00953324"/>
    <w:rsid w:val="0096672E"/>
    <w:rsid w:val="0096744A"/>
    <w:rsid w:val="00986A59"/>
    <w:rsid w:val="009A27B2"/>
    <w:rsid w:val="009A56B4"/>
    <w:rsid w:val="009B1117"/>
    <w:rsid w:val="009B4351"/>
    <w:rsid w:val="009C1080"/>
    <w:rsid w:val="009C7CA6"/>
    <w:rsid w:val="009F1BD8"/>
    <w:rsid w:val="009F44D1"/>
    <w:rsid w:val="00A22595"/>
    <w:rsid w:val="00A44C75"/>
    <w:rsid w:val="00AE061F"/>
    <w:rsid w:val="00B15CE7"/>
    <w:rsid w:val="00B247FD"/>
    <w:rsid w:val="00B55E67"/>
    <w:rsid w:val="00B857D0"/>
    <w:rsid w:val="00B92CC6"/>
    <w:rsid w:val="00B93E29"/>
    <w:rsid w:val="00B941A4"/>
    <w:rsid w:val="00BA076A"/>
    <w:rsid w:val="00BB30DC"/>
    <w:rsid w:val="00BB5FB6"/>
    <w:rsid w:val="00BF4D12"/>
    <w:rsid w:val="00C14B58"/>
    <w:rsid w:val="00C16226"/>
    <w:rsid w:val="00C52E33"/>
    <w:rsid w:val="00C71D73"/>
    <w:rsid w:val="00C80A15"/>
    <w:rsid w:val="00CA238B"/>
    <w:rsid w:val="00CC1C0E"/>
    <w:rsid w:val="00CD58B2"/>
    <w:rsid w:val="00CF5465"/>
    <w:rsid w:val="00D1322C"/>
    <w:rsid w:val="00D34D28"/>
    <w:rsid w:val="00D42615"/>
    <w:rsid w:val="00D679CD"/>
    <w:rsid w:val="00D8488D"/>
    <w:rsid w:val="00DA313F"/>
    <w:rsid w:val="00DC1495"/>
    <w:rsid w:val="00DC1B32"/>
    <w:rsid w:val="00DC30A0"/>
    <w:rsid w:val="00E00CA1"/>
    <w:rsid w:val="00E054DD"/>
    <w:rsid w:val="00E72CDB"/>
    <w:rsid w:val="00EA0B6D"/>
    <w:rsid w:val="00EA1FE8"/>
    <w:rsid w:val="00EC6D92"/>
    <w:rsid w:val="00F00FD4"/>
    <w:rsid w:val="00F06E19"/>
    <w:rsid w:val="00F071E2"/>
    <w:rsid w:val="00F36662"/>
    <w:rsid w:val="00F52549"/>
    <w:rsid w:val="00F62AC9"/>
    <w:rsid w:val="00F77E28"/>
    <w:rsid w:val="00F848F8"/>
    <w:rsid w:val="00F93763"/>
    <w:rsid w:val="00F97BF1"/>
    <w:rsid w:val="00FB441C"/>
    <w:rsid w:val="00FC095C"/>
    <w:rsid w:val="00F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881F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83F7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83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_juJD8KK5PhLHbzl9nG4-fR_1vnIci9J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611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13</cp:revision>
  <cp:lastPrinted>2025-08-30T18:32:00Z</cp:lastPrinted>
  <dcterms:created xsi:type="dcterms:W3CDTF">2025-08-30T18:26:00Z</dcterms:created>
  <dcterms:modified xsi:type="dcterms:W3CDTF">2025-08-30T18:32:00Z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